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8C" w:rsidRDefault="00536EDA" w:rsidP="0031328C">
      <w:pPr>
        <w:ind w:left="1843"/>
        <w:jc w:val="center"/>
      </w:pPr>
      <w:r>
        <w:t>МБУ ДО</w:t>
      </w:r>
      <w:r w:rsidR="0031328C">
        <w:t xml:space="preserve"> «Энгельсская станция детского и юношеского туризма и экскурсий (юных туристов)»</w:t>
      </w:r>
    </w:p>
    <w:p w:rsidR="0031328C" w:rsidRDefault="008A3732" w:rsidP="0031328C">
      <w:pPr>
        <w:ind w:left="1843"/>
        <w:jc w:val="center"/>
        <w:rPr>
          <w:b/>
        </w:rPr>
      </w:pPr>
      <w:r>
        <w:rPr>
          <w:b/>
        </w:rPr>
        <w:t>69</w:t>
      </w:r>
      <w:r w:rsidR="0031328C">
        <w:rPr>
          <w:b/>
        </w:rPr>
        <w:t xml:space="preserve">-й ТУРИСТСКИЙ СЛЕТ УЧАЩИХСЯ ЭНГЕЛЬССКОГО РАЙОНА </w:t>
      </w:r>
    </w:p>
    <w:p w:rsidR="0031328C" w:rsidRDefault="0031328C" w:rsidP="0031328C">
      <w:pPr>
        <w:ind w:left="1843"/>
        <w:jc w:val="center"/>
        <w:rPr>
          <w:b/>
        </w:rPr>
      </w:pPr>
    </w:p>
    <w:p w:rsidR="0031328C" w:rsidRDefault="008A3732" w:rsidP="0031328C">
      <w:pPr>
        <w:ind w:left="1843"/>
        <w:jc w:val="right"/>
        <w:rPr>
          <w:b/>
        </w:rPr>
      </w:pPr>
      <w:r>
        <w:t>10-14</w:t>
      </w:r>
      <w:r w:rsidR="006F3D45">
        <w:t xml:space="preserve"> </w:t>
      </w:r>
      <w:r>
        <w:t>июня 2016</w:t>
      </w:r>
      <w:r w:rsidR="0031328C">
        <w:t xml:space="preserve">г. </w:t>
      </w:r>
      <w:r w:rsidR="0031328C">
        <w:tab/>
      </w:r>
      <w:r w:rsidR="0031328C">
        <w:tab/>
        <w:t xml:space="preserve">                                                           </w:t>
      </w:r>
      <w:r w:rsidR="0031328C">
        <w:tab/>
      </w:r>
      <w:r w:rsidR="0031328C">
        <w:tab/>
        <w:t xml:space="preserve">                                          </w:t>
      </w:r>
      <w:r w:rsidR="0031328C">
        <w:tab/>
        <w:t>г</w:t>
      </w:r>
      <w:proofErr w:type="gramStart"/>
      <w:r w:rsidR="0031328C">
        <w:t>.Х</w:t>
      </w:r>
      <w:proofErr w:type="gramEnd"/>
      <w:r w:rsidR="0031328C">
        <w:t>валынск</w:t>
      </w:r>
    </w:p>
    <w:p w:rsidR="0031328C" w:rsidRDefault="0031328C" w:rsidP="0031328C">
      <w:pPr>
        <w:ind w:left="1843"/>
        <w:jc w:val="center"/>
        <w:rPr>
          <w:b/>
        </w:rPr>
      </w:pPr>
      <w:r>
        <w:rPr>
          <w:b/>
        </w:rPr>
        <w:t>Конкурсная программа (общая таблица)</w:t>
      </w:r>
    </w:p>
    <w:p w:rsidR="0031328C" w:rsidRDefault="0031328C" w:rsidP="0031328C">
      <w:pPr>
        <w:jc w:val="center"/>
        <w:rPr>
          <w:b/>
          <w:sz w:val="18"/>
          <w:szCs w:val="18"/>
        </w:rPr>
      </w:pPr>
    </w:p>
    <w:tbl>
      <w:tblPr>
        <w:tblStyle w:val="a3"/>
        <w:tblW w:w="12631" w:type="dxa"/>
        <w:tblCellSpacing w:w="20" w:type="dxa"/>
        <w:tblInd w:w="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48"/>
        <w:gridCol w:w="1063"/>
        <w:gridCol w:w="899"/>
        <w:gridCol w:w="851"/>
        <w:gridCol w:w="899"/>
        <w:gridCol w:w="851"/>
        <w:gridCol w:w="899"/>
        <w:gridCol w:w="851"/>
        <w:gridCol w:w="986"/>
        <w:gridCol w:w="1134"/>
        <w:gridCol w:w="899"/>
        <w:gridCol w:w="851"/>
        <w:gridCol w:w="1045"/>
        <w:gridCol w:w="984"/>
      </w:tblGrid>
      <w:tr w:rsidR="006E3CBF" w:rsidTr="00536EDA">
        <w:trPr>
          <w:tblCellSpacing w:w="20" w:type="dxa"/>
        </w:trPr>
        <w:tc>
          <w:tcPr>
            <w:tcW w:w="459" w:type="dxa"/>
            <w:vMerge w:val="restart"/>
            <w:vAlign w:val="center"/>
            <w:hideMark/>
          </w:tcPr>
          <w:p w:rsidR="006E3CBF" w:rsidRDefault="006E3C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E3CBF" w:rsidRDefault="006E3CBF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610" w:type="dxa"/>
            <w:gridSpan w:val="2"/>
            <w:vAlign w:val="center"/>
            <w:hideMark/>
          </w:tcPr>
          <w:p w:rsidR="006E3CBF" w:rsidRPr="001730F7" w:rsidRDefault="006E3CBF" w:rsidP="003E7182">
            <w:pPr>
              <w:pStyle w:val="a4"/>
              <w:jc w:val="center"/>
            </w:pPr>
            <w:r w:rsidRPr="001730F7">
              <w:t>Краеведение</w:t>
            </w:r>
          </w:p>
        </w:tc>
        <w:tc>
          <w:tcPr>
            <w:tcW w:w="1747" w:type="dxa"/>
            <w:gridSpan w:val="2"/>
          </w:tcPr>
          <w:p w:rsidR="006E3CBF" w:rsidRPr="001730F7" w:rsidRDefault="006E3CBF" w:rsidP="003E7182">
            <w:pPr>
              <w:pStyle w:val="a4"/>
              <w:jc w:val="center"/>
            </w:pPr>
            <w:r w:rsidRPr="001730F7">
              <w:t>Конкур «Кашевары»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6E3CBF" w:rsidRPr="001730F7" w:rsidRDefault="006E3CBF" w:rsidP="003E7182">
            <w:pPr>
              <w:pStyle w:val="a4"/>
              <w:jc w:val="center"/>
            </w:pPr>
            <w:r w:rsidRPr="001730F7">
              <w:t>«Статья о слете»</w:t>
            </w:r>
          </w:p>
        </w:tc>
        <w:tc>
          <w:tcPr>
            <w:tcW w:w="2075" w:type="dxa"/>
            <w:gridSpan w:val="2"/>
            <w:vAlign w:val="center"/>
            <w:hideMark/>
          </w:tcPr>
          <w:p w:rsidR="006E3CBF" w:rsidRPr="001730F7" w:rsidRDefault="006E3CBF" w:rsidP="003E7182">
            <w:pPr>
              <w:pStyle w:val="a4"/>
              <w:jc w:val="center"/>
            </w:pPr>
            <w:r w:rsidRPr="001730F7">
              <w:t>Художественная самодеятельность</w:t>
            </w:r>
          </w:p>
        </w:tc>
        <w:tc>
          <w:tcPr>
            <w:tcW w:w="2024" w:type="dxa"/>
            <w:gridSpan w:val="2"/>
            <w:vAlign w:val="center"/>
            <w:hideMark/>
          </w:tcPr>
          <w:p w:rsidR="006E3CBF" w:rsidRPr="001730F7" w:rsidRDefault="006E3CBF" w:rsidP="003E7182">
            <w:pPr>
              <w:pStyle w:val="a4"/>
              <w:jc w:val="center"/>
            </w:pPr>
            <w:r w:rsidRPr="001730F7">
              <w:t>Фотоконкурс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</w:rPr>
            </w:pPr>
            <w:r w:rsidRPr="001730F7">
              <w:rPr>
                <w:b/>
              </w:rPr>
              <w:t>Общее кол-во баллов</w:t>
            </w:r>
          </w:p>
        </w:tc>
        <w:tc>
          <w:tcPr>
            <w:tcW w:w="894" w:type="dxa"/>
            <w:vMerge w:val="restart"/>
            <w:vAlign w:val="center"/>
            <w:hideMark/>
          </w:tcPr>
          <w:p w:rsidR="006E3CBF" w:rsidRDefault="006E3CB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6E3CBF" w:rsidTr="00536EDA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6E3CBF" w:rsidRDefault="006E3CBF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3CBF" w:rsidRDefault="006E3CBF">
            <w:pPr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781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29" w:type="dxa"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18" w:type="dxa"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29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025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946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29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071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53" w:type="dxa"/>
            <w:vAlign w:val="center"/>
            <w:hideMark/>
          </w:tcPr>
          <w:p w:rsidR="006E3CBF" w:rsidRPr="001730F7" w:rsidRDefault="006E3CBF">
            <w:pPr>
              <w:jc w:val="center"/>
              <w:rPr>
                <w:b/>
                <w:sz w:val="20"/>
                <w:szCs w:val="20"/>
              </w:rPr>
            </w:pPr>
            <w:r w:rsidRPr="001730F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/>
            <w:vAlign w:val="center"/>
            <w:hideMark/>
          </w:tcPr>
          <w:p w:rsidR="006E3CBF" w:rsidRPr="001730F7" w:rsidRDefault="006E3CBF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CBF" w:rsidRDefault="006E3CBF">
            <w:pPr>
              <w:rPr>
                <w:b/>
              </w:rPr>
            </w:pPr>
          </w:p>
        </w:tc>
      </w:tr>
      <w:tr w:rsidR="00536EDA" w:rsidTr="00536EDA">
        <w:trPr>
          <w:trHeight w:val="514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3468C8">
            <w:pPr>
              <w:jc w:val="center"/>
            </w:pPr>
            <w:r>
              <w:t xml:space="preserve">СОШ №9 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781" w:type="dxa"/>
            <w:vAlign w:val="center"/>
            <w:hideMark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 w:rsidRPr="001730F7">
              <w:rPr>
                <w:b/>
              </w:rPr>
              <w:t>Л</w:t>
            </w:r>
          </w:p>
        </w:tc>
        <w:tc>
          <w:tcPr>
            <w:tcW w:w="829" w:type="dxa"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8" w:type="dxa"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5" w:type="dxa"/>
          </w:tcPr>
          <w:p w:rsidR="00536EDA" w:rsidRPr="001730F7" w:rsidRDefault="00536EDA" w:rsidP="003468C8"/>
        </w:tc>
        <w:tc>
          <w:tcPr>
            <w:tcW w:w="946" w:type="dxa"/>
            <w:vAlign w:val="center"/>
            <w:hideMark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9" w:type="dxa"/>
          </w:tcPr>
          <w:p w:rsidR="00536EDA" w:rsidRPr="001730F7" w:rsidRDefault="00536EDA" w:rsidP="003468C8"/>
        </w:tc>
        <w:tc>
          <w:tcPr>
            <w:tcW w:w="1071" w:type="dxa"/>
            <w:vAlign w:val="center"/>
            <w:hideMark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3468C8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6EDA" w:rsidTr="00536EDA">
        <w:trPr>
          <w:trHeight w:val="514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E96D43">
            <w:pPr>
              <w:jc w:val="center"/>
            </w:pPr>
            <w:proofErr w:type="spellStart"/>
            <w:r>
              <w:t>Генер</w:t>
            </w:r>
            <w:proofErr w:type="spellEnd"/>
            <w:r>
              <w:t xml:space="preserve">. 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781" w:type="dxa"/>
            <w:vAlign w:val="center"/>
            <w:hideMark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 w:rsidRPr="001730F7">
              <w:rPr>
                <w:b/>
              </w:rPr>
              <w:t>13</w:t>
            </w:r>
          </w:p>
        </w:tc>
        <w:tc>
          <w:tcPr>
            <w:tcW w:w="918" w:type="dxa"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5" w:type="dxa"/>
            <w:vAlign w:val="center"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946" w:type="dxa"/>
            <w:vAlign w:val="center"/>
            <w:hideMark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9" w:type="dxa"/>
            <w:vAlign w:val="center"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E96D43">
            <w:pPr>
              <w:jc w:val="center"/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6EDA" w:rsidTr="00536EDA">
        <w:trPr>
          <w:trHeight w:val="514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F60AA4">
            <w:pPr>
              <w:jc w:val="center"/>
            </w:pPr>
            <w:proofErr w:type="spellStart"/>
            <w:r>
              <w:t>Кр</w:t>
            </w:r>
            <w:proofErr w:type="spellEnd"/>
            <w:r>
              <w:t xml:space="preserve">. Яр 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781" w:type="dxa"/>
            <w:hideMark/>
          </w:tcPr>
          <w:p w:rsidR="00536EDA" w:rsidRPr="001730F7" w:rsidRDefault="00536EDA" w:rsidP="00F60AA4"/>
        </w:tc>
        <w:tc>
          <w:tcPr>
            <w:tcW w:w="829" w:type="dxa"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  <w:r w:rsidRPr="001730F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18" w:type="dxa"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5" w:type="dxa"/>
            <w:vAlign w:val="center"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  <w:hideMark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9" w:type="dxa"/>
            <w:vAlign w:val="center"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F60AA4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EDA" w:rsidTr="00536EDA">
        <w:trPr>
          <w:trHeight w:val="514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585EC0">
            <w:pPr>
              <w:jc w:val="center"/>
            </w:pPr>
            <w:r>
              <w:t>СОШ №21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  <w:r>
              <w:rPr>
                <w:b/>
              </w:rPr>
              <w:t>23,45</w:t>
            </w:r>
          </w:p>
        </w:tc>
        <w:tc>
          <w:tcPr>
            <w:tcW w:w="781" w:type="dxa"/>
            <w:vAlign w:val="center"/>
            <w:hideMark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8" w:type="dxa"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5" w:type="dxa"/>
          </w:tcPr>
          <w:p w:rsidR="00536EDA" w:rsidRPr="001730F7" w:rsidRDefault="00536EDA" w:rsidP="00585EC0"/>
        </w:tc>
        <w:tc>
          <w:tcPr>
            <w:tcW w:w="946" w:type="dxa"/>
            <w:vAlign w:val="center"/>
            <w:hideMark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9" w:type="dxa"/>
            <w:vAlign w:val="center"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585EC0">
            <w:pPr>
              <w:jc w:val="center"/>
              <w:rPr>
                <w:b/>
              </w:rPr>
            </w:pPr>
            <w:r>
              <w:rPr>
                <w:b/>
              </w:rPr>
              <w:t>46,45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EDA" w:rsidTr="00536EDA">
        <w:trPr>
          <w:trHeight w:val="514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090712">
            <w:pPr>
              <w:jc w:val="center"/>
            </w:pPr>
            <w:r>
              <w:t>ООШ №26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 w:rsidRPr="001730F7">
              <w:rPr>
                <w:b/>
              </w:rPr>
              <w:t>18</w:t>
            </w:r>
            <w:r>
              <w:rPr>
                <w:b/>
              </w:rPr>
              <w:t>,2</w:t>
            </w:r>
          </w:p>
        </w:tc>
        <w:tc>
          <w:tcPr>
            <w:tcW w:w="781" w:type="dxa"/>
            <w:vAlign w:val="center"/>
            <w:hideMark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 w:rsidRPr="001730F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18" w:type="dxa"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5" w:type="dxa"/>
            <w:vAlign w:val="center"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  <w:hideMark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9" w:type="dxa"/>
            <w:vAlign w:val="center"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090712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6EDA" w:rsidTr="00536EDA">
        <w:trPr>
          <w:trHeight w:val="514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5A3BAD">
            <w:pPr>
              <w:jc w:val="center"/>
            </w:pPr>
            <w:r>
              <w:t>СОШ №24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 w:rsidRPr="001730F7">
              <w:rPr>
                <w:b/>
              </w:rPr>
              <w:t>1</w:t>
            </w:r>
            <w:r>
              <w:rPr>
                <w:b/>
              </w:rPr>
              <w:t>5,6</w:t>
            </w:r>
          </w:p>
        </w:tc>
        <w:tc>
          <w:tcPr>
            <w:tcW w:w="781" w:type="dxa"/>
            <w:vAlign w:val="center"/>
            <w:hideMark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 w:rsidRPr="001730F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18" w:type="dxa"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 w:rsidRPr="001730F7">
              <w:rPr>
                <w:b/>
              </w:rPr>
              <w:t>Л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5" w:type="dxa"/>
          </w:tcPr>
          <w:p w:rsidR="00536EDA" w:rsidRPr="001730F7" w:rsidRDefault="00536EDA" w:rsidP="005A3BAD"/>
        </w:tc>
        <w:tc>
          <w:tcPr>
            <w:tcW w:w="946" w:type="dxa"/>
            <w:vAlign w:val="center"/>
            <w:hideMark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9" w:type="dxa"/>
            <w:vAlign w:val="center"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5A3BAD">
            <w:pPr>
              <w:jc w:val="center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EDA" w:rsidTr="00536EDA">
        <w:trPr>
          <w:trHeight w:val="569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>
            <w:pPr>
              <w:jc w:val="center"/>
            </w:pPr>
            <w:r>
              <w:t xml:space="preserve">СОШ №19 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1" w:type="dxa"/>
            <w:vAlign w:val="center"/>
          </w:tcPr>
          <w:p w:rsidR="00536EDA" w:rsidRPr="001730F7" w:rsidRDefault="00536EDA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8" w:type="dxa"/>
          </w:tcPr>
          <w:p w:rsidR="00536EDA" w:rsidRPr="001730F7" w:rsidRDefault="00536EDA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8A37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5" w:type="dxa"/>
          </w:tcPr>
          <w:p w:rsidR="00536EDA" w:rsidRPr="001730F7" w:rsidRDefault="00536EDA"/>
        </w:tc>
        <w:tc>
          <w:tcPr>
            <w:tcW w:w="946" w:type="dxa"/>
            <w:vAlign w:val="center"/>
            <w:hideMark/>
          </w:tcPr>
          <w:p w:rsidR="00536EDA" w:rsidRPr="001730F7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9" w:type="dxa"/>
            <w:vAlign w:val="center"/>
          </w:tcPr>
          <w:p w:rsidR="00536EDA" w:rsidRPr="001730F7" w:rsidRDefault="00536EDA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8A37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3" w:type="dxa"/>
            <w:vAlign w:val="center"/>
            <w:hideMark/>
          </w:tcPr>
          <w:p w:rsidR="00536EDA" w:rsidRPr="001730F7" w:rsidRDefault="00536EDA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 w:rsidP="00536E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EDA" w:rsidTr="00536EDA">
        <w:trPr>
          <w:trHeight w:val="549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795E13">
            <w:pPr>
              <w:jc w:val="center"/>
            </w:pPr>
            <w:r>
              <w:t>СОШ №31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  <w:r w:rsidRPr="001730F7">
              <w:rPr>
                <w:b/>
              </w:rPr>
              <w:t>1</w:t>
            </w:r>
            <w:r>
              <w:rPr>
                <w:b/>
              </w:rPr>
              <w:t>2,9</w:t>
            </w:r>
          </w:p>
        </w:tc>
        <w:tc>
          <w:tcPr>
            <w:tcW w:w="781" w:type="dxa"/>
            <w:vAlign w:val="center"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  <w:r w:rsidRPr="001730F7">
              <w:rPr>
                <w:b/>
              </w:rPr>
              <w:t>13</w:t>
            </w:r>
          </w:p>
        </w:tc>
        <w:tc>
          <w:tcPr>
            <w:tcW w:w="918" w:type="dxa"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5" w:type="dxa"/>
            <w:vAlign w:val="center"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  <w:hideMark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9" w:type="dxa"/>
            <w:vAlign w:val="center"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795E13">
            <w:pPr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 w:rsidP="00536E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36EDA" w:rsidTr="00536EDA">
        <w:trPr>
          <w:trHeight w:val="557"/>
          <w:tblCellSpacing w:w="20" w:type="dxa"/>
        </w:trPr>
        <w:tc>
          <w:tcPr>
            <w:tcW w:w="459" w:type="dxa"/>
            <w:vAlign w:val="center"/>
          </w:tcPr>
          <w:p w:rsidR="00536EDA" w:rsidRDefault="00536EDA" w:rsidP="007A44A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536EDA" w:rsidRDefault="00536EDA" w:rsidP="00A112C1">
            <w:pPr>
              <w:jc w:val="center"/>
            </w:pPr>
            <w:r>
              <w:t xml:space="preserve">СОШ №20 </w:t>
            </w: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781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  <w:r w:rsidRPr="001730F7">
              <w:rPr>
                <w:b/>
              </w:rPr>
              <w:t>12</w:t>
            </w:r>
          </w:p>
        </w:tc>
        <w:tc>
          <w:tcPr>
            <w:tcW w:w="918" w:type="dxa"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</w:p>
        </w:tc>
        <w:tc>
          <w:tcPr>
            <w:tcW w:w="829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5" w:type="dxa"/>
          </w:tcPr>
          <w:p w:rsidR="00536EDA" w:rsidRPr="001730F7" w:rsidRDefault="00536EDA" w:rsidP="00A112C1"/>
        </w:tc>
        <w:tc>
          <w:tcPr>
            <w:tcW w:w="946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9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</w:p>
        </w:tc>
        <w:tc>
          <w:tcPr>
            <w:tcW w:w="1071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3" w:type="dxa"/>
            <w:vAlign w:val="center"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  <w:hideMark/>
          </w:tcPr>
          <w:p w:rsidR="00536EDA" w:rsidRPr="001730F7" w:rsidRDefault="00536EDA" w:rsidP="00A112C1">
            <w:pPr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894" w:type="dxa"/>
            <w:vAlign w:val="center"/>
            <w:hideMark/>
          </w:tcPr>
          <w:p w:rsidR="00536EDA" w:rsidRDefault="00536EDA" w:rsidP="00536E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1328C" w:rsidRDefault="0031328C" w:rsidP="0031328C"/>
    <w:p w:rsidR="009805EE" w:rsidRDefault="001730F7">
      <w:r>
        <w:t>Главный судья _________________________________/А. С. Петрушов/</w:t>
      </w:r>
    </w:p>
    <w:p w:rsidR="001730F7" w:rsidRDefault="001730F7">
      <w:r>
        <w:t>Главный секретарь _____________________________/ И. А. Петрушова/</w:t>
      </w:r>
    </w:p>
    <w:sectPr w:rsidR="001730F7" w:rsidSect="003132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76E"/>
    <w:multiLevelType w:val="hybridMultilevel"/>
    <w:tmpl w:val="8BC2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28C"/>
    <w:rsid w:val="001316BF"/>
    <w:rsid w:val="001730F7"/>
    <w:rsid w:val="00214461"/>
    <w:rsid w:val="00231F0C"/>
    <w:rsid w:val="00263B79"/>
    <w:rsid w:val="002F2FF8"/>
    <w:rsid w:val="0031328C"/>
    <w:rsid w:val="003434F3"/>
    <w:rsid w:val="003C3A37"/>
    <w:rsid w:val="003E7182"/>
    <w:rsid w:val="004A06AE"/>
    <w:rsid w:val="004A3A9C"/>
    <w:rsid w:val="00536EDA"/>
    <w:rsid w:val="0054038F"/>
    <w:rsid w:val="006E3CBF"/>
    <w:rsid w:val="006F3D45"/>
    <w:rsid w:val="007A44AF"/>
    <w:rsid w:val="00873A44"/>
    <w:rsid w:val="008A3732"/>
    <w:rsid w:val="00931E81"/>
    <w:rsid w:val="009805EE"/>
    <w:rsid w:val="00994CF0"/>
    <w:rsid w:val="009C1885"/>
    <w:rsid w:val="00A02F26"/>
    <w:rsid w:val="00A22092"/>
    <w:rsid w:val="00AC5178"/>
    <w:rsid w:val="00AE41F5"/>
    <w:rsid w:val="00BC63C7"/>
    <w:rsid w:val="00CC45C8"/>
    <w:rsid w:val="00CE07F3"/>
    <w:rsid w:val="00F1605E"/>
    <w:rsid w:val="00F529E0"/>
    <w:rsid w:val="00F74E2E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admn</cp:lastModifiedBy>
  <cp:revision>23</cp:revision>
  <cp:lastPrinted>2016-06-14T08:21:00Z</cp:lastPrinted>
  <dcterms:created xsi:type="dcterms:W3CDTF">2015-06-14T07:02:00Z</dcterms:created>
  <dcterms:modified xsi:type="dcterms:W3CDTF">2016-06-14T08:22:00Z</dcterms:modified>
</cp:coreProperties>
</file>