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4C" w:rsidRDefault="006D6EF0" w:rsidP="005671CE">
      <w:pPr>
        <w:pStyle w:val="2"/>
      </w:pPr>
      <w:r>
        <w:t>К</w:t>
      </w:r>
      <w:r w:rsidR="00E9624C">
        <w:t>омплектовани</w:t>
      </w:r>
      <w:r>
        <w:t>е</w:t>
      </w:r>
      <w:r w:rsidR="00E9624C">
        <w:t xml:space="preserve"> детских объединений</w:t>
      </w:r>
    </w:p>
    <w:p w:rsidR="00E9624C" w:rsidRDefault="00E9624C" w:rsidP="005671CE">
      <w:pPr>
        <w:jc w:val="center"/>
        <w:rPr>
          <w:b/>
          <w:sz w:val="32"/>
        </w:rPr>
      </w:pPr>
      <w:r>
        <w:rPr>
          <w:b/>
          <w:sz w:val="32"/>
        </w:rPr>
        <w:t>201</w:t>
      </w:r>
      <w:r w:rsidR="00BD5C5A">
        <w:rPr>
          <w:b/>
          <w:sz w:val="32"/>
        </w:rPr>
        <w:t>5</w:t>
      </w:r>
      <w:r w:rsidR="00C228E7">
        <w:rPr>
          <w:b/>
          <w:sz w:val="32"/>
        </w:rPr>
        <w:t>-201</w:t>
      </w:r>
      <w:r w:rsidR="00BD5C5A">
        <w:rPr>
          <w:b/>
          <w:sz w:val="32"/>
        </w:rPr>
        <w:t>6</w:t>
      </w:r>
      <w:r w:rsidR="00C228E7">
        <w:rPr>
          <w:b/>
          <w:sz w:val="32"/>
        </w:rPr>
        <w:t xml:space="preserve"> учебный</w:t>
      </w:r>
      <w:r>
        <w:rPr>
          <w:b/>
          <w:sz w:val="32"/>
        </w:rPr>
        <w:t xml:space="preserve"> год</w:t>
      </w:r>
      <w:r w:rsidR="006D6EF0">
        <w:rPr>
          <w:b/>
          <w:sz w:val="32"/>
        </w:rPr>
        <w:t xml:space="preserve"> (ноябрь)</w:t>
      </w:r>
    </w:p>
    <w:p w:rsidR="00242E3C" w:rsidRPr="00460C62" w:rsidRDefault="00242E3C" w:rsidP="005671CE">
      <w:pPr>
        <w:jc w:val="center"/>
        <w:rPr>
          <w:b/>
          <w:sz w:val="10"/>
          <w:szCs w:val="1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"/>
        <w:gridCol w:w="2820"/>
        <w:gridCol w:w="1981"/>
        <w:gridCol w:w="1557"/>
        <w:gridCol w:w="62"/>
        <w:gridCol w:w="1641"/>
      </w:tblGrid>
      <w:tr w:rsidR="00E9624C" w:rsidRPr="005F2B1A" w:rsidTr="006D17CA">
        <w:trPr>
          <w:cantSplit/>
        </w:trPr>
        <w:tc>
          <w:tcPr>
            <w:tcW w:w="10881" w:type="dxa"/>
            <w:gridSpan w:val="7"/>
          </w:tcPr>
          <w:p w:rsidR="00E9624C" w:rsidRPr="005F2B1A" w:rsidRDefault="00E9624C">
            <w:pPr>
              <w:jc w:val="center"/>
              <w:rPr>
                <w:b/>
                <w:sz w:val="26"/>
                <w:szCs w:val="26"/>
              </w:rPr>
            </w:pPr>
            <w:r w:rsidRPr="005F2B1A">
              <w:rPr>
                <w:b/>
                <w:sz w:val="26"/>
                <w:szCs w:val="26"/>
              </w:rPr>
              <w:t xml:space="preserve">Адаптированная программа </w:t>
            </w:r>
          </w:p>
          <w:p w:rsidR="00E9624C" w:rsidRDefault="00E9624C">
            <w:pPr>
              <w:jc w:val="center"/>
              <w:rPr>
                <w:b/>
                <w:sz w:val="26"/>
                <w:szCs w:val="26"/>
              </w:rPr>
            </w:pPr>
            <w:r w:rsidRPr="005F2B1A">
              <w:rPr>
                <w:b/>
                <w:sz w:val="26"/>
                <w:szCs w:val="26"/>
              </w:rPr>
              <w:t>«Спортивный туризм: туристское многоборье» 1-3 год обучения</w:t>
            </w:r>
          </w:p>
          <w:p w:rsidR="00051E1E" w:rsidRPr="005F2B1A" w:rsidRDefault="00051E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(учебно-тренировочные группы)</w:t>
            </w:r>
          </w:p>
        </w:tc>
      </w:tr>
      <w:tr w:rsidR="00E9624C" w:rsidRPr="005F2B1A" w:rsidTr="006D17CA">
        <w:trPr>
          <w:cantSplit/>
          <w:trHeight w:val="734"/>
        </w:trPr>
        <w:tc>
          <w:tcPr>
            <w:tcW w:w="2802" w:type="dxa"/>
          </w:tcPr>
          <w:p w:rsidR="00E9624C" w:rsidRPr="00F12858" w:rsidRDefault="00E9624C">
            <w:pPr>
              <w:jc w:val="center"/>
              <w:rPr>
                <w:sz w:val="24"/>
                <w:szCs w:val="24"/>
              </w:rPr>
            </w:pPr>
            <w:r w:rsidRPr="00F12858">
              <w:rPr>
                <w:b/>
                <w:sz w:val="24"/>
                <w:szCs w:val="24"/>
              </w:rPr>
              <w:t>СОШ</w:t>
            </w:r>
          </w:p>
          <w:p w:rsidR="00E9624C" w:rsidRPr="00F12858" w:rsidRDefault="00E9624C">
            <w:pPr>
              <w:rPr>
                <w:sz w:val="24"/>
                <w:szCs w:val="24"/>
              </w:rPr>
            </w:pPr>
            <w:r w:rsidRPr="00F12858">
              <w:rPr>
                <w:sz w:val="24"/>
                <w:szCs w:val="24"/>
              </w:rPr>
              <w:t xml:space="preserve">                   </w:t>
            </w:r>
          </w:p>
          <w:p w:rsidR="00E9624C" w:rsidRPr="00F12858" w:rsidRDefault="00E96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E9624C" w:rsidRPr="00F12858" w:rsidRDefault="00E9624C">
            <w:pPr>
              <w:jc w:val="center"/>
              <w:rPr>
                <w:b/>
                <w:sz w:val="24"/>
                <w:szCs w:val="24"/>
              </w:rPr>
            </w:pPr>
            <w:r w:rsidRPr="00F12858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81" w:type="dxa"/>
          </w:tcPr>
          <w:p w:rsidR="00E9624C" w:rsidRPr="00F12858" w:rsidRDefault="00E9624C">
            <w:pPr>
              <w:jc w:val="center"/>
              <w:rPr>
                <w:b/>
                <w:sz w:val="24"/>
                <w:szCs w:val="24"/>
              </w:rPr>
            </w:pPr>
            <w:r w:rsidRPr="00F12858">
              <w:rPr>
                <w:b/>
                <w:sz w:val="24"/>
                <w:szCs w:val="24"/>
              </w:rPr>
              <w:t>Количество объединений</w:t>
            </w:r>
          </w:p>
        </w:tc>
        <w:tc>
          <w:tcPr>
            <w:tcW w:w="1557" w:type="dxa"/>
          </w:tcPr>
          <w:p w:rsidR="00E9624C" w:rsidRPr="00F12858" w:rsidRDefault="00E9624C">
            <w:pPr>
              <w:jc w:val="center"/>
              <w:rPr>
                <w:b/>
                <w:sz w:val="24"/>
                <w:szCs w:val="24"/>
              </w:rPr>
            </w:pPr>
            <w:r w:rsidRPr="00F12858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703" w:type="dxa"/>
            <w:gridSpan w:val="2"/>
          </w:tcPr>
          <w:p w:rsidR="00E9624C" w:rsidRPr="00F12858" w:rsidRDefault="00E9624C">
            <w:pPr>
              <w:jc w:val="center"/>
              <w:rPr>
                <w:b/>
                <w:sz w:val="24"/>
                <w:szCs w:val="24"/>
              </w:rPr>
            </w:pPr>
            <w:r w:rsidRPr="00F12858">
              <w:rPr>
                <w:b/>
                <w:sz w:val="24"/>
                <w:szCs w:val="24"/>
              </w:rPr>
              <w:t>Год обучения</w:t>
            </w:r>
          </w:p>
        </w:tc>
      </w:tr>
      <w:tr w:rsidR="008249B6" w:rsidRPr="005F2B1A" w:rsidTr="006D17CA">
        <w:trPr>
          <w:cantSplit/>
        </w:trPr>
        <w:tc>
          <w:tcPr>
            <w:tcW w:w="2802" w:type="dxa"/>
          </w:tcPr>
          <w:p w:rsidR="008249B6" w:rsidRPr="005F2B1A" w:rsidRDefault="008249B6" w:rsidP="00B64163">
            <w:pPr>
              <w:pStyle w:val="1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СОШ № 24</w:t>
            </w:r>
          </w:p>
        </w:tc>
        <w:tc>
          <w:tcPr>
            <w:tcW w:w="2838" w:type="dxa"/>
            <w:gridSpan w:val="2"/>
          </w:tcPr>
          <w:p w:rsidR="008249B6" w:rsidRPr="005F2B1A" w:rsidRDefault="008249B6" w:rsidP="00B64163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Афанасьев В.В.</w:t>
            </w:r>
          </w:p>
        </w:tc>
        <w:tc>
          <w:tcPr>
            <w:tcW w:w="1981" w:type="dxa"/>
          </w:tcPr>
          <w:p w:rsidR="008249B6" w:rsidRPr="005F2B1A" w:rsidRDefault="008249B6" w:rsidP="00B64163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</w:tcPr>
          <w:p w:rsidR="008249B6" w:rsidRPr="005F2B1A" w:rsidRDefault="008249B6" w:rsidP="00800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0086A">
              <w:rPr>
                <w:sz w:val="26"/>
                <w:szCs w:val="26"/>
              </w:rPr>
              <w:t>5</w:t>
            </w:r>
          </w:p>
        </w:tc>
        <w:tc>
          <w:tcPr>
            <w:tcW w:w="1703" w:type="dxa"/>
            <w:gridSpan w:val="2"/>
          </w:tcPr>
          <w:p w:rsidR="008249B6" w:rsidRPr="005F2B1A" w:rsidRDefault="00BD5C5A" w:rsidP="006D17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C3192" w:rsidRPr="005F2B1A" w:rsidTr="006D17CA">
        <w:trPr>
          <w:cantSplit/>
        </w:trPr>
        <w:tc>
          <w:tcPr>
            <w:tcW w:w="2802" w:type="dxa"/>
          </w:tcPr>
          <w:p w:rsidR="002C3192" w:rsidRPr="005F2B1A" w:rsidRDefault="002C3192" w:rsidP="00793829">
            <w:pPr>
              <w:rPr>
                <w:b/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СЮТур</w:t>
            </w:r>
          </w:p>
        </w:tc>
        <w:tc>
          <w:tcPr>
            <w:tcW w:w="2838" w:type="dxa"/>
            <w:gridSpan w:val="2"/>
          </w:tcPr>
          <w:p w:rsidR="002C3192" w:rsidRPr="005F2B1A" w:rsidRDefault="002C3192" w:rsidP="00793829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Честных А.Н.</w:t>
            </w:r>
          </w:p>
        </w:tc>
        <w:tc>
          <w:tcPr>
            <w:tcW w:w="1981" w:type="dxa"/>
          </w:tcPr>
          <w:p w:rsidR="002C3192" w:rsidRPr="005F2B1A" w:rsidRDefault="002C3192" w:rsidP="00793829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</w:tcPr>
          <w:p w:rsidR="002C3192" w:rsidRPr="005F2B1A" w:rsidRDefault="002C3192" w:rsidP="00C60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0352">
              <w:rPr>
                <w:sz w:val="26"/>
                <w:szCs w:val="26"/>
              </w:rPr>
              <w:t>5</w:t>
            </w:r>
          </w:p>
        </w:tc>
        <w:tc>
          <w:tcPr>
            <w:tcW w:w="1703" w:type="dxa"/>
            <w:gridSpan w:val="2"/>
          </w:tcPr>
          <w:p w:rsidR="002C3192" w:rsidRPr="005F2B1A" w:rsidRDefault="00BD5C5A" w:rsidP="006D17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C3192" w:rsidRPr="005F2B1A" w:rsidTr="006D17CA">
        <w:trPr>
          <w:cantSplit/>
          <w:trHeight w:val="238"/>
        </w:trPr>
        <w:tc>
          <w:tcPr>
            <w:tcW w:w="2802" w:type="dxa"/>
          </w:tcPr>
          <w:p w:rsidR="002C3192" w:rsidRPr="005F2B1A" w:rsidRDefault="002C3192">
            <w:pPr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СОШ № 20</w:t>
            </w:r>
          </w:p>
        </w:tc>
        <w:tc>
          <w:tcPr>
            <w:tcW w:w="2838" w:type="dxa"/>
            <w:gridSpan w:val="2"/>
          </w:tcPr>
          <w:p w:rsidR="002C3192" w:rsidRPr="005F2B1A" w:rsidRDefault="002C3192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Кирлашев А.В.</w:t>
            </w:r>
          </w:p>
        </w:tc>
        <w:tc>
          <w:tcPr>
            <w:tcW w:w="1981" w:type="dxa"/>
          </w:tcPr>
          <w:p w:rsidR="002C3192" w:rsidRPr="005F2B1A" w:rsidRDefault="002C3192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</w:tcPr>
          <w:p w:rsidR="002C3192" w:rsidRPr="005F2B1A" w:rsidRDefault="002C3192" w:rsidP="00937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37CD7">
              <w:rPr>
                <w:sz w:val="26"/>
                <w:szCs w:val="26"/>
              </w:rPr>
              <w:t>7</w:t>
            </w:r>
          </w:p>
        </w:tc>
        <w:tc>
          <w:tcPr>
            <w:tcW w:w="1703" w:type="dxa"/>
            <w:gridSpan w:val="2"/>
          </w:tcPr>
          <w:p w:rsidR="002C3192" w:rsidRPr="005F2B1A" w:rsidRDefault="00BD5C5A" w:rsidP="006D17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D17CA" w:rsidRPr="006D17CA">
              <w:rPr>
                <w:sz w:val="16"/>
                <w:szCs w:val="16"/>
              </w:rPr>
              <w:t xml:space="preserve"> </w:t>
            </w:r>
          </w:p>
        </w:tc>
      </w:tr>
      <w:tr w:rsidR="002C3192" w:rsidRPr="005F2B1A" w:rsidTr="006D17CA">
        <w:trPr>
          <w:cantSplit/>
        </w:trPr>
        <w:tc>
          <w:tcPr>
            <w:tcW w:w="2802" w:type="dxa"/>
          </w:tcPr>
          <w:p w:rsidR="002C3192" w:rsidRPr="005F2B1A" w:rsidRDefault="002C3192" w:rsidP="004C665E">
            <w:pPr>
              <w:pStyle w:val="1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СОШ № 32</w:t>
            </w:r>
          </w:p>
        </w:tc>
        <w:tc>
          <w:tcPr>
            <w:tcW w:w="2838" w:type="dxa"/>
            <w:gridSpan w:val="2"/>
          </w:tcPr>
          <w:p w:rsidR="002C3192" w:rsidRPr="005F2B1A" w:rsidRDefault="002C3192" w:rsidP="004C665E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Шамонин В.А.</w:t>
            </w:r>
          </w:p>
        </w:tc>
        <w:tc>
          <w:tcPr>
            <w:tcW w:w="1981" w:type="dxa"/>
          </w:tcPr>
          <w:p w:rsidR="002C3192" w:rsidRPr="005F2B1A" w:rsidRDefault="002C3192" w:rsidP="004C665E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</w:tcPr>
          <w:p w:rsidR="002C3192" w:rsidRPr="005F2B1A" w:rsidRDefault="002C3192" w:rsidP="00633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33DB8">
              <w:rPr>
                <w:sz w:val="26"/>
                <w:szCs w:val="26"/>
              </w:rPr>
              <w:t>6</w:t>
            </w:r>
          </w:p>
        </w:tc>
        <w:tc>
          <w:tcPr>
            <w:tcW w:w="1703" w:type="dxa"/>
            <w:gridSpan w:val="2"/>
          </w:tcPr>
          <w:p w:rsidR="002C3192" w:rsidRPr="005F2B1A" w:rsidRDefault="00BD5C5A" w:rsidP="004C66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C3192" w:rsidRPr="005F2B1A" w:rsidTr="006D17CA">
        <w:trPr>
          <w:cantSplit/>
        </w:trPr>
        <w:tc>
          <w:tcPr>
            <w:tcW w:w="2802" w:type="dxa"/>
          </w:tcPr>
          <w:p w:rsidR="002C3192" w:rsidRPr="005F2B1A" w:rsidRDefault="002C3192" w:rsidP="004C665E">
            <w:pPr>
              <w:pStyle w:val="1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СОШ № 20</w:t>
            </w:r>
          </w:p>
        </w:tc>
        <w:tc>
          <w:tcPr>
            <w:tcW w:w="2838" w:type="dxa"/>
            <w:gridSpan w:val="2"/>
          </w:tcPr>
          <w:p w:rsidR="002C3192" w:rsidRPr="005F2B1A" w:rsidRDefault="002C3192" w:rsidP="004C665E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Московский С.В.</w:t>
            </w:r>
          </w:p>
        </w:tc>
        <w:tc>
          <w:tcPr>
            <w:tcW w:w="1981" w:type="dxa"/>
          </w:tcPr>
          <w:p w:rsidR="002C3192" w:rsidRPr="005F2B1A" w:rsidRDefault="002C3192" w:rsidP="004C665E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</w:tcPr>
          <w:p w:rsidR="002C3192" w:rsidRPr="005F2B1A" w:rsidRDefault="002C3192" w:rsidP="00BD5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D5C5A">
              <w:rPr>
                <w:sz w:val="26"/>
                <w:szCs w:val="26"/>
              </w:rPr>
              <w:t>5</w:t>
            </w:r>
          </w:p>
        </w:tc>
        <w:tc>
          <w:tcPr>
            <w:tcW w:w="1703" w:type="dxa"/>
            <w:gridSpan w:val="2"/>
          </w:tcPr>
          <w:p w:rsidR="002C3192" w:rsidRPr="005F2B1A" w:rsidRDefault="00BD5C5A" w:rsidP="006D17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D17CA" w:rsidRPr="006D17CA">
              <w:rPr>
                <w:sz w:val="16"/>
                <w:szCs w:val="16"/>
              </w:rPr>
              <w:t xml:space="preserve"> </w:t>
            </w:r>
          </w:p>
        </w:tc>
      </w:tr>
      <w:tr w:rsidR="002C3192" w:rsidRPr="005F2B1A" w:rsidTr="006D17CA">
        <w:trPr>
          <w:cantSplit/>
        </w:trPr>
        <w:tc>
          <w:tcPr>
            <w:tcW w:w="2802" w:type="dxa"/>
          </w:tcPr>
          <w:p w:rsidR="002C3192" w:rsidRDefault="002C3192" w:rsidP="00C776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с. Генеральское</w:t>
            </w:r>
          </w:p>
        </w:tc>
        <w:tc>
          <w:tcPr>
            <w:tcW w:w="2838" w:type="dxa"/>
            <w:gridSpan w:val="2"/>
          </w:tcPr>
          <w:p w:rsidR="002C3192" w:rsidRDefault="002C3192" w:rsidP="00C7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Руденко Ю.А.</w:t>
            </w:r>
          </w:p>
        </w:tc>
        <w:tc>
          <w:tcPr>
            <w:tcW w:w="1981" w:type="dxa"/>
          </w:tcPr>
          <w:p w:rsidR="002C3192" w:rsidRDefault="002C3192" w:rsidP="00C7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</w:tcPr>
          <w:p w:rsidR="002C3192" w:rsidRDefault="002C3192" w:rsidP="00284D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84D48">
              <w:rPr>
                <w:sz w:val="26"/>
                <w:szCs w:val="26"/>
              </w:rPr>
              <w:t>6</w:t>
            </w:r>
          </w:p>
        </w:tc>
        <w:tc>
          <w:tcPr>
            <w:tcW w:w="1703" w:type="dxa"/>
            <w:gridSpan w:val="2"/>
          </w:tcPr>
          <w:p w:rsidR="002C3192" w:rsidRDefault="00BD5C5A" w:rsidP="00C7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872DC" w:rsidRPr="005F2B1A" w:rsidTr="006D17CA">
        <w:trPr>
          <w:cantSplit/>
        </w:trPr>
        <w:tc>
          <w:tcPr>
            <w:tcW w:w="2802" w:type="dxa"/>
          </w:tcPr>
          <w:p w:rsidR="009872DC" w:rsidRPr="005F2B1A" w:rsidRDefault="009872DC" w:rsidP="002008C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с. Генеральское</w:t>
            </w:r>
          </w:p>
        </w:tc>
        <w:tc>
          <w:tcPr>
            <w:tcW w:w="2838" w:type="dxa"/>
            <w:gridSpan w:val="2"/>
          </w:tcPr>
          <w:p w:rsidR="009872DC" w:rsidRPr="005F2B1A" w:rsidRDefault="009872DC" w:rsidP="002008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Руденко Ю. А. </w:t>
            </w:r>
          </w:p>
        </w:tc>
        <w:tc>
          <w:tcPr>
            <w:tcW w:w="1981" w:type="dxa"/>
          </w:tcPr>
          <w:p w:rsidR="009872DC" w:rsidRPr="005F2B1A" w:rsidRDefault="009872DC" w:rsidP="002008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</w:tcPr>
          <w:p w:rsidR="009872DC" w:rsidRPr="005F2B1A" w:rsidRDefault="009872DC" w:rsidP="00284D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84D48">
              <w:rPr>
                <w:sz w:val="26"/>
                <w:szCs w:val="26"/>
              </w:rPr>
              <w:t>8</w:t>
            </w:r>
          </w:p>
        </w:tc>
        <w:tc>
          <w:tcPr>
            <w:tcW w:w="1703" w:type="dxa"/>
            <w:gridSpan w:val="2"/>
          </w:tcPr>
          <w:p w:rsidR="009872DC" w:rsidRPr="005F2B1A" w:rsidRDefault="009872DC" w:rsidP="002008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872DC" w:rsidRPr="005F2B1A" w:rsidTr="006D17CA">
        <w:trPr>
          <w:cantSplit/>
        </w:trPr>
        <w:tc>
          <w:tcPr>
            <w:tcW w:w="2802" w:type="dxa"/>
          </w:tcPr>
          <w:p w:rsidR="009872DC" w:rsidRPr="00D67C2A" w:rsidRDefault="009872DC" w:rsidP="00E940DA">
            <w:pPr>
              <w:pStyle w:val="1"/>
              <w:rPr>
                <w:sz w:val="26"/>
                <w:szCs w:val="26"/>
              </w:rPr>
            </w:pPr>
            <w:r w:rsidRPr="00D67C2A">
              <w:rPr>
                <w:sz w:val="26"/>
                <w:szCs w:val="26"/>
              </w:rPr>
              <w:t xml:space="preserve">СОШ с. Красный Яр </w:t>
            </w:r>
          </w:p>
        </w:tc>
        <w:tc>
          <w:tcPr>
            <w:tcW w:w="2838" w:type="dxa"/>
            <w:gridSpan w:val="2"/>
          </w:tcPr>
          <w:p w:rsidR="009872DC" w:rsidRPr="00D67C2A" w:rsidRDefault="009872DC" w:rsidP="00E940DA">
            <w:pPr>
              <w:jc w:val="center"/>
              <w:rPr>
                <w:sz w:val="26"/>
                <w:szCs w:val="26"/>
              </w:rPr>
            </w:pPr>
            <w:r w:rsidRPr="00D67C2A">
              <w:rPr>
                <w:sz w:val="26"/>
                <w:szCs w:val="26"/>
              </w:rPr>
              <w:t>Скляров Г.П.</w:t>
            </w:r>
          </w:p>
        </w:tc>
        <w:tc>
          <w:tcPr>
            <w:tcW w:w="1981" w:type="dxa"/>
          </w:tcPr>
          <w:p w:rsidR="009872DC" w:rsidRPr="00D67C2A" w:rsidRDefault="009872DC" w:rsidP="00E940DA">
            <w:pPr>
              <w:jc w:val="center"/>
              <w:rPr>
                <w:sz w:val="26"/>
                <w:szCs w:val="26"/>
              </w:rPr>
            </w:pPr>
            <w:r w:rsidRPr="00D67C2A"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</w:tcPr>
          <w:p w:rsidR="009872DC" w:rsidRPr="00D67C2A" w:rsidRDefault="009872DC" w:rsidP="006D6EF0">
            <w:pPr>
              <w:jc w:val="center"/>
              <w:rPr>
                <w:sz w:val="26"/>
                <w:szCs w:val="26"/>
              </w:rPr>
            </w:pPr>
            <w:r w:rsidRPr="00D67C2A">
              <w:rPr>
                <w:sz w:val="26"/>
                <w:szCs w:val="26"/>
              </w:rPr>
              <w:t>1</w:t>
            </w:r>
            <w:r w:rsidR="006D6EF0">
              <w:rPr>
                <w:sz w:val="26"/>
                <w:szCs w:val="26"/>
              </w:rPr>
              <w:t>5</w:t>
            </w:r>
          </w:p>
        </w:tc>
        <w:tc>
          <w:tcPr>
            <w:tcW w:w="1703" w:type="dxa"/>
            <w:gridSpan w:val="2"/>
          </w:tcPr>
          <w:p w:rsidR="009872DC" w:rsidRPr="00D67C2A" w:rsidRDefault="009872DC" w:rsidP="006D17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D17CA">
              <w:rPr>
                <w:sz w:val="16"/>
                <w:szCs w:val="16"/>
              </w:rPr>
              <w:t xml:space="preserve"> </w:t>
            </w:r>
          </w:p>
        </w:tc>
      </w:tr>
      <w:tr w:rsidR="009872DC" w:rsidRPr="005F2B1A" w:rsidTr="006D17CA">
        <w:trPr>
          <w:cantSplit/>
        </w:trPr>
        <w:tc>
          <w:tcPr>
            <w:tcW w:w="5640" w:type="dxa"/>
            <w:gridSpan w:val="3"/>
          </w:tcPr>
          <w:p w:rsidR="009872DC" w:rsidRPr="005F2B1A" w:rsidRDefault="009872DC" w:rsidP="00EB54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981" w:type="dxa"/>
          </w:tcPr>
          <w:p w:rsidR="009872DC" w:rsidRPr="005F2B1A" w:rsidRDefault="009872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7" w:type="dxa"/>
          </w:tcPr>
          <w:p w:rsidR="009872DC" w:rsidRPr="005F2B1A" w:rsidRDefault="009872DC" w:rsidP="006D6E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6D6EF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703" w:type="dxa"/>
            <w:gridSpan w:val="2"/>
          </w:tcPr>
          <w:p w:rsidR="009872DC" w:rsidRPr="005F2B1A" w:rsidRDefault="009872D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872DC" w:rsidRPr="005F2B1A" w:rsidTr="006D17CA">
        <w:trPr>
          <w:cantSplit/>
          <w:trHeight w:val="409"/>
        </w:trPr>
        <w:tc>
          <w:tcPr>
            <w:tcW w:w="10881" w:type="dxa"/>
            <w:gridSpan w:val="7"/>
          </w:tcPr>
          <w:p w:rsidR="009872DC" w:rsidRDefault="009872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5F2B1A">
              <w:rPr>
                <w:b/>
                <w:sz w:val="26"/>
                <w:szCs w:val="26"/>
              </w:rPr>
              <w:t>Адаптированная программа «Юные туристы-экологи» 1-4 год обучения</w:t>
            </w:r>
          </w:p>
          <w:p w:rsidR="00051E1E" w:rsidRPr="005F2B1A" w:rsidRDefault="00051E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(спортивно-оздоровительные группы)</w:t>
            </w:r>
          </w:p>
        </w:tc>
      </w:tr>
      <w:tr w:rsidR="009872DC" w:rsidRPr="005F2B1A" w:rsidTr="006D17CA">
        <w:trPr>
          <w:cantSplit/>
          <w:trHeight w:val="340"/>
        </w:trPr>
        <w:tc>
          <w:tcPr>
            <w:tcW w:w="2802" w:type="dxa"/>
          </w:tcPr>
          <w:p w:rsidR="009872DC" w:rsidRPr="005F2B1A" w:rsidRDefault="009872DC" w:rsidP="005F2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</w:t>
            </w:r>
            <w:r w:rsidRPr="005F2B1A">
              <w:rPr>
                <w:sz w:val="26"/>
                <w:szCs w:val="26"/>
              </w:rPr>
              <w:t>№ 31</w:t>
            </w:r>
          </w:p>
        </w:tc>
        <w:tc>
          <w:tcPr>
            <w:tcW w:w="2838" w:type="dxa"/>
            <w:gridSpan w:val="2"/>
          </w:tcPr>
          <w:p w:rsidR="009872DC" w:rsidRPr="005F2B1A" w:rsidRDefault="009872DC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Котлярова Е.В.</w:t>
            </w:r>
          </w:p>
        </w:tc>
        <w:tc>
          <w:tcPr>
            <w:tcW w:w="1981" w:type="dxa"/>
          </w:tcPr>
          <w:p w:rsidR="009872DC" w:rsidRPr="005F2B1A" w:rsidRDefault="009872DC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gridSpan w:val="2"/>
          </w:tcPr>
          <w:p w:rsidR="009872DC" w:rsidRPr="005F2B1A" w:rsidRDefault="009872DC" w:rsidP="00C60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41" w:type="dxa"/>
          </w:tcPr>
          <w:p w:rsidR="009872DC" w:rsidRPr="005F2B1A" w:rsidRDefault="00987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D6EF0" w:rsidRPr="005F2B1A" w:rsidTr="006D17CA">
        <w:trPr>
          <w:cantSplit/>
          <w:trHeight w:val="340"/>
        </w:trPr>
        <w:tc>
          <w:tcPr>
            <w:tcW w:w="2802" w:type="dxa"/>
          </w:tcPr>
          <w:p w:rsidR="006D6EF0" w:rsidRDefault="006D6EF0" w:rsidP="005F2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№19</w:t>
            </w:r>
          </w:p>
        </w:tc>
        <w:tc>
          <w:tcPr>
            <w:tcW w:w="2838" w:type="dxa"/>
            <w:gridSpan w:val="2"/>
          </w:tcPr>
          <w:p w:rsidR="006D6EF0" w:rsidRPr="005F2B1A" w:rsidRDefault="006D6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Карташова А. А.</w:t>
            </w:r>
          </w:p>
        </w:tc>
        <w:tc>
          <w:tcPr>
            <w:tcW w:w="1981" w:type="dxa"/>
          </w:tcPr>
          <w:p w:rsidR="006D6EF0" w:rsidRPr="005F2B1A" w:rsidRDefault="006D6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gridSpan w:val="2"/>
          </w:tcPr>
          <w:p w:rsidR="006D6EF0" w:rsidRDefault="006D6EF0" w:rsidP="00C60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641" w:type="dxa"/>
          </w:tcPr>
          <w:p w:rsidR="006D6EF0" w:rsidRDefault="006D6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872DC" w:rsidRPr="005F2B1A" w:rsidTr="006D17CA">
        <w:trPr>
          <w:cantSplit/>
          <w:trHeight w:val="278"/>
        </w:trPr>
        <w:tc>
          <w:tcPr>
            <w:tcW w:w="5640" w:type="dxa"/>
            <w:gridSpan w:val="3"/>
          </w:tcPr>
          <w:p w:rsidR="009872DC" w:rsidRPr="005F2B1A" w:rsidRDefault="009872DC" w:rsidP="00EB54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981" w:type="dxa"/>
          </w:tcPr>
          <w:p w:rsidR="009872DC" w:rsidRPr="005F2B1A" w:rsidRDefault="006D6E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19" w:type="dxa"/>
            <w:gridSpan w:val="2"/>
          </w:tcPr>
          <w:p w:rsidR="009872DC" w:rsidRPr="005F2B1A" w:rsidRDefault="006D6EF0" w:rsidP="00C603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641" w:type="dxa"/>
          </w:tcPr>
          <w:p w:rsidR="009872DC" w:rsidRPr="005F2B1A" w:rsidRDefault="009872D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872DC" w:rsidRPr="005F2B1A" w:rsidTr="006D17CA">
        <w:trPr>
          <w:cantSplit/>
        </w:trPr>
        <w:tc>
          <w:tcPr>
            <w:tcW w:w="10881" w:type="dxa"/>
            <w:gridSpan w:val="7"/>
          </w:tcPr>
          <w:p w:rsidR="009872DC" w:rsidRDefault="009872DC">
            <w:pPr>
              <w:jc w:val="center"/>
              <w:rPr>
                <w:b/>
                <w:sz w:val="26"/>
                <w:szCs w:val="26"/>
              </w:rPr>
            </w:pPr>
            <w:r w:rsidRPr="005F2B1A">
              <w:rPr>
                <w:b/>
                <w:sz w:val="26"/>
                <w:szCs w:val="26"/>
              </w:rPr>
              <w:t xml:space="preserve">Адаптированная программа «Подготовка спортсменов-разрядников» </w:t>
            </w:r>
          </w:p>
          <w:p w:rsidR="009872DC" w:rsidRDefault="009872DC" w:rsidP="006D17CA">
            <w:pPr>
              <w:jc w:val="center"/>
              <w:rPr>
                <w:b/>
                <w:sz w:val="26"/>
                <w:szCs w:val="26"/>
              </w:rPr>
            </w:pPr>
            <w:r w:rsidRPr="005F2B1A">
              <w:rPr>
                <w:b/>
                <w:sz w:val="26"/>
                <w:szCs w:val="26"/>
              </w:rPr>
              <w:t xml:space="preserve">«Спортивный туризм: туристское многоборье» </w:t>
            </w:r>
            <w:r>
              <w:rPr>
                <w:b/>
                <w:sz w:val="26"/>
                <w:szCs w:val="26"/>
              </w:rPr>
              <w:t>1</w:t>
            </w:r>
            <w:r w:rsidRPr="005F2B1A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3</w:t>
            </w:r>
            <w:r w:rsidRPr="005F2B1A">
              <w:rPr>
                <w:b/>
                <w:sz w:val="26"/>
                <w:szCs w:val="26"/>
              </w:rPr>
              <w:t xml:space="preserve"> год обучения</w:t>
            </w:r>
          </w:p>
          <w:p w:rsidR="00051E1E" w:rsidRPr="006D17CA" w:rsidRDefault="00051E1E" w:rsidP="006D17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(группы спортивного со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вершенствования)</w:t>
            </w:r>
          </w:p>
        </w:tc>
      </w:tr>
      <w:tr w:rsidR="009872DC" w:rsidRPr="005F2B1A" w:rsidTr="006D17CA">
        <w:trPr>
          <w:cantSplit/>
          <w:trHeight w:val="319"/>
        </w:trPr>
        <w:tc>
          <w:tcPr>
            <w:tcW w:w="2802" w:type="dxa"/>
          </w:tcPr>
          <w:p w:rsidR="009872DC" w:rsidRPr="005F2B1A" w:rsidRDefault="009872DC" w:rsidP="00D67C2A">
            <w:pPr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 xml:space="preserve">Сборная </w:t>
            </w:r>
          </w:p>
        </w:tc>
        <w:tc>
          <w:tcPr>
            <w:tcW w:w="2838" w:type="dxa"/>
            <w:gridSpan w:val="2"/>
          </w:tcPr>
          <w:p w:rsidR="009872DC" w:rsidRPr="005F2B1A" w:rsidRDefault="009872DC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Петрушов А.С.</w:t>
            </w:r>
          </w:p>
        </w:tc>
        <w:tc>
          <w:tcPr>
            <w:tcW w:w="1981" w:type="dxa"/>
          </w:tcPr>
          <w:p w:rsidR="009872DC" w:rsidRPr="005F2B1A" w:rsidRDefault="009872DC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gridSpan w:val="2"/>
          </w:tcPr>
          <w:p w:rsidR="009872DC" w:rsidRPr="005F2B1A" w:rsidRDefault="009872DC" w:rsidP="004F71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41" w:type="dxa"/>
          </w:tcPr>
          <w:p w:rsidR="009872DC" w:rsidRPr="005F2B1A" w:rsidRDefault="009872DC" w:rsidP="00C228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872DC" w:rsidRPr="005F2B1A" w:rsidTr="006D17CA">
        <w:trPr>
          <w:cantSplit/>
          <w:trHeight w:val="281"/>
        </w:trPr>
        <w:tc>
          <w:tcPr>
            <w:tcW w:w="2802" w:type="dxa"/>
          </w:tcPr>
          <w:p w:rsidR="009872DC" w:rsidRPr="005F2B1A" w:rsidRDefault="009872DC" w:rsidP="00D67C2A">
            <w:pPr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 xml:space="preserve">Сборная </w:t>
            </w:r>
          </w:p>
        </w:tc>
        <w:tc>
          <w:tcPr>
            <w:tcW w:w="2838" w:type="dxa"/>
            <w:gridSpan w:val="2"/>
          </w:tcPr>
          <w:p w:rsidR="009872DC" w:rsidRPr="005F2B1A" w:rsidRDefault="009872DC" w:rsidP="005F2B1A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Петрушова И.А.</w:t>
            </w:r>
          </w:p>
        </w:tc>
        <w:tc>
          <w:tcPr>
            <w:tcW w:w="1981" w:type="dxa"/>
          </w:tcPr>
          <w:p w:rsidR="009872DC" w:rsidRPr="005F2B1A" w:rsidRDefault="009872DC" w:rsidP="005D615B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gridSpan w:val="2"/>
          </w:tcPr>
          <w:p w:rsidR="009872DC" w:rsidRPr="005F2B1A" w:rsidRDefault="009872DC" w:rsidP="004F71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41" w:type="dxa"/>
          </w:tcPr>
          <w:p w:rsidR="009872DC" w:rsidRPr="005F2B1A" w:rsidRDefault="009872DC" w:rsidP="00C228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872DC" w:rsidRPr="005F2B1A" w:rsidTr="006D17CA">
        <w:trPr>
          <w:cantSplit/>
        </w:trPr>
        <w:tc>
          <w:tcPr>
            <w:tcW w:w="2802" w:type="dxa"/>
          </w:tcPr>
          <w:p w:rsidR="009872DC" w:rsidRPr="005F2B1A" w:rsidRDefault="009872DC" w:rsidP="00281ABA">
            <w:pPr>
              <w:pStyle w:val="1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 xml:space="preserve">СОШ с. Красный Яр </w:t>
            </w:r>
          </w:p>
        </w:tc>
        <w:tc>
          <w:tcPr>
            <w:tcW w:w="2838" w:type="dxa"/>
            <w:gridSpan w:val="2"/>
          </w:tcPr>
          <w:p w:rsidR="009872DC" w:rsidRPr="005F2B1A" w:rsidRDefault="009872DC" w:rsidP="00281ABA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Скляров Г.П.</w:t>
            </w:r>
          </w:p>
        </w:tc>
        <w:tc>
          <w:tcPr>
            <w:tcW w:w="1981" w:type="dxa"/>
          </w:tcPr>
          <w:p w:rsidR="009872DC" w:rsidRPr="005F2B1A" w:rsidRDefault="009872DC" w:rsidP="00281ABA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gridSpan w:val="2"/>
          </w:tcPr>
          <w:p w:rsidR="009872DC" w:rsidRPr="005F2B1A" w:rsidRDefault="009872DC" w:rsidP="00C60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41" w:type="dxa"/>
          </w:tcPr>
          <w:p w:rsidR="009872DC" w:rsidRPr="005F2B1A" w:rsidRDefault="009872DC" w:rsidP="00281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872DC" w:rsidRPr="005F2B1A" w:rsidTr="006D17CA">
        <w:trPr>
          <w:cantSplit/>
        </w:trPr>
        <w:tc>
          <w:tcPr>
            <w:tcW w:w="2802" w:type="dxa"/>
          </w:tcPr>
          <w:p w:rsidR="009872DC" w:rsidRPr="00D67C2A" w:rsidRDefault="009872DC" w:rsidP="00792E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Сборная </w:t>
            </w:r>
          </w:p>
        </w:tc>
        <w:tc>
          <w:tcPr>
            <w:tcW w:w="2838" w:type="dxa"/>
            <w:gridSpan w:val="2"/>
          </w:tcPr>
          <w:p w:rsidR="009872DC" w:rsidRPr="00D67C2A" w:rsidRDefault="009872DC" w:rsidP="00792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 С.В.</w:t>
            </w:r>
          </w:p>
        </w:tc>
        <w:tc>
          <w:tcPr>
            <w:tcW w:w="1981" w:type="dxa"/>
          </w:tcPr>
          <w:p w:rsidR="009872DC" w:rsidRPr="00D67C2A" w:rsidRDefault="009872DC" w:rsidP="00415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gridSpan w:val="2"/>
          </w:tcPr>
          <w:p w:rsidR="009872DC" w:rsidRPr="00D67C2A" w:rsidRDefault="009872DC" w:rsidP="00987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41" w:type="dxa"/>
          </w:tcPr>
          <w:p w:rsidR="009872DC" w:rsidRPr="00D67C2A" w:rsidRDefault="009872DC" w:rsidP="007101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872DC" w:rsidRPr="005F2B1A" w:rsidTr="006D17CA">
        <w:tc>
          <w:tcPr>
            <w:tcW w:w="5640" w:type="dxa"/>
            <w:gridSpan w:val="3"/>
          </w:tcPr>
          <w:p w:rsidR="009872DC" w:rsidRPr="005F2B1A" w:rsidRDefault="009872DC" w:rsidP="00EB54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981" w:type="dxa"/>
          </w:tcPr>
          <w:p w:rsidR="009872DC" w:rsidRPr="005F2B1A" w:rsidRDefault="009872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19" w:type="dxa"/>
            <w:gridSpan w:val="2"/>
          </w:tcPr>
          <w:p w:rsidR="009872DC" w:rsidRPr="005F2B1A" w:rsidRDefault="009872DC" w:rsidP="00C603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</w:t>
            </w:r>
          </w:p>
        </w:tc>
        <w:tc>
          <w:tcPr>
            <w:tcW w:w="1641" w:type="dxa"/>
          </w:tcPr>
          <w:p w:rsidR="009872DC" w:rsidRPr="005F2B1A" w:rsidRDefault="009872D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872DC" w:rsidRPr="005F2B1A" w:rsidTr="006D17CA">
        <w:tc>
          <w:tcPr>
            <w:tcW w:w="10881" w:type="dxa"/>
            <w:gridSpan w:val="7"/>
          </w:tcPr>
          <w:p w:rsidR="009872DC" w:rsidRDefault="009872DC" w:rsidP="00460C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Адаптированная программа </w:t>
            </w:r>
          </w:p>
          <w:p w:rsidR="009872DC" w:rsidRDefault="009872DC" w:rsidP="00460C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«Спортивное ориентирование» (1-4 год обучения)</w:t>
            </w:r>
          </w:p>
          <w:p w:rsidR="00051E1E" w:rsidRPr="005F2B1A" w:rsidRDefault="00051E1E" w:rsidP="00460C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(учебно-тренировочные группы)</w:t>
            </w:r>
          </w:p>
        </w:tc>
      </w:tr>
      <w:tr w:rsidR="009872DC" w:rsidRPr="005F2B1A" w:rsidTr="006D17CA">
        <w:tc>
          <w:tcPr>
            <w:tcW w:w="2820" w:type="dxa"/>
            <w:gridSpan w:val="2"/>
          </w:tcPr>
          <w:p w:rsidR="009872DC" w:rsidRPr="005F2B1A" w:rsidRDefault="009872DC" w:rsidP="00460C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№14</w:t>
            </w:r>
          </w:p>
        </w:tc>
        <w:tc>
          <w:tcPr>
            <w:tcW w:w="2820" w:type="dxa"/>
          </w:tcPr>
          <w:p w:rsidR="009872DC" w:rsidRPr="005F2B1A" w:rsidRDefault="00987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Татаркин О.А.</w:t>
            </w:r>
          </w:p>
        </w:tc>
        <w:tc>
          <w:tcPr>
            <w:tcW w:w="1981" w:type="dxa"/>
          </w:tcPr>
          <w:p w:rsidR="009872DC" w:rsidRPr="00460C62" w:rsidRDefault="009872DC">
            <w:pPr>
              <w:jc w:val="center"/>
              <w:rPr>
                <w:sz w:val="26"/>
                <w:szCs w:val="26"/>
              </w:rPr>
            </w:pPr>
            <w:r w:rsidRPr="00460C62"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gridSpan w:val="2"/>
          </w:tcPr>
          <w:p w:rsidR="009872DC" w:rsidRPr="00460C62" w:rsidRDefault="009872DC" w:rsidP="00FE00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41" w:type="dxa"/>
          </w:tcPr>
          <w:p w:rsidR="009872DC" w:rsidRPr="00460C62" w:rsidRDefault="009872DC" w:rsidP="006D17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872DC" w:rsidRPr="005F2B1A" w:rsidTr="006D17CA">
        <w:tc>
          <w:tcPr>
            <w:tcW w:w="5640" w:type="dxa"/>
            <w:gridSpan w:val="3"/>
          </w:tcPr>
          <w:p w:rsidR="009872DC" w:rsidRPr="005F2B1A" w:rsidRDefault="009872DC" w:rsidP="00EB54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981" w:type="dxa"/>
          </w:tcPr>
          <w:p w:rsidR="009872DC" w:rsidRDefault="009872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19" w:type="dxa"/>
            <w:gridSpan w:val="2"/>
          </w:tcPr>
          <w:p w:rsidR="009872DC" w:rsidRDefault="009872DC" w:rsidP="00FE00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641" w:type="dxa"/>
          </w:tcPr>
          <w:p w:rsidR="009872DC" w:rsidRPr="005F2B1A" w:rsidRDefault="009872D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872DC" w:rsidRPr="005F2B1A" w:rsidTr="006D17CA">
        <w:trPr>
          <w:cantSplit/>
        </w:trPr>
        <w:tc>
          <w:tcPr>
            <w:tcW w:w="10881" w:type="dxa"/>
            <w:gridSpan w:val="7"/>
          </w:tcPr>
          <w:p w:rsidR="009872DC" w:rsidRPr="005F2B1A" w:rsidRDefault="009872DC">
            <w:pPr>
              <w:jc w:val="center"/>
              <w:rPr>
                <w:b/>
                <w:sz w:val="26"/>
                <w:szCs w:val="26"/>
              </w:rPr>
            </w:pPr>
            <w:r w:rsidRPr="005F2B1A">
              <w:rPr>
                <w:b/>
                <w:sz w:val="26"/>
                <w:szCs w:val="26"/>
              </w:rPr>
              <w:t xml:space="preserve">Адаптированная программа </w:t>
            </w:r>
          </w:p>
          <w:p w:rsidR="009872DC" w:rsidRDefault="009872DC" w:rsidP="006D17CA">
            <w:pPr>
              <w:jc w:val="center"/>
              <w:rPr>
                <w:b/>
                <w:sz w:val="26"/>
                <w:szCs w:val="26"/>
              </w:rPr>
            </w:pPr>
            <w:r w:rsidRPr="005F2B1A">
              <w:rPr>
                <w:b/>
                <w:sz w:val="26"/>
                <w:szCs w:val="26"/>
              </w:rPr>
              <w:t>«Оздоровительно-познавательный туризм» (1-4 год обучения)</w:t>
            </w:r>
          </w:p>
          <w:p w:rsidR="00051E1E" w:rsidRPr="006D17CA" w:rsidRDefault="00051E1E" w:rsidP="006D17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(спортивно-оздоровительные группы)</w:t>
            </w:r>
          </w:p>
        </w:tc>
      </w:tr>
      <w:tr w:rsidR="009872DC" w:rsidRPr="005F2B1A" w:rsidTr="006D17CA">
        <w:trPr>
          <w:cantSplit/>
        </w:trPr>
        <w:tc>
          <w:tcPr>
            <w:tcW w:w="2802" w:type="dxa"/>
          </w:tcPr>
          <w:p w:rsidR="009872DC" w:rsidRPr="005F2B1A" w:rsidRDefault="009872DC" w:rsidP="00BD5C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F2B1A">
              <w:rPr>
                <w:sz w:val="26"/>
                <w:szCs w:val="26"/>
              </w:rPr>
              <w:t xml:space="preserve">ОШ </w:t>
            </w:r>
            <w:r>
              <w:rPr>
                <w:sz w:val="26"/>
                <w:szCs w:val="26"/>
              </w:rPr>
              <w:t>№ 1</w:t>
            </w:r>
          </w:p>
        </w:tc>
        <w:tc>
          <w:tcPr>
            <w:tcW w:w="2838" w:type="dxa"/>
            <w:gridSpan w:val="2"/>
          </w:tcPr>
          <w:p w:rsidR="009872DC" w:rsidRPr="005F2B1A" w:rsidRDefault="009872DC" w:rsidP="00D2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Андриянова М. М. </w:t>
            </w:r>
          </w:p>
        </w:tc>
        <w:tc>
          <w:tcPr>
            <w:tcW w:w="1981" w:type="dxa"/>
          </w:tcPr>
          <w:p w:rsidR="009872DC" w:rsidRPr="005F2B1A" w:rsidRDefault="009872DC" w:rsidP="00D221A3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gridSpan w:val="2"/>
          </w:tcPr>
          <w:p w:rsidR="009872DC" w:rsidRPr="005F2B1A" w:rsidRDefault="009872DC" w:rsidP="006D6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D6EF0">
              <w:rPr>
                <w:sz w:val="26"/>
                <w:szCs w:val="26"/>
              </w:rPr>
              <w:t>6</w:t>
            </w:r>
          </w:p>
        </w:tc>
        <w:tc>
          <w:tcPr>
            <w:tcW w:w="1641" w:type="dxa"/>
          </w:tcPr>
          <w:p w:rsidR="009872DC" w:rsidRPr="005F2B1A" w:rsidRDefault="009872DC" w:rsidP="00D2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872DC" w:rsidRPr="005F2B1A" w:rsidTr="006D17CA">
        <w:trPr>
          <w:cantSplit/>
        </w:trPr>
        <w:tc>
          <w:tcPr>
            <w:tcW w:w="2802" w:type="dxa"/>
          </w:tcPr>
          <w:p w:rsidR="009872DC" w:rsidRPr="005F2B1A" w:rsidRDefault="009872DC">
            <w:pPr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ООШ № 26</w:t>
            </w:r>
          </w:p>
        </w:tc>
        <w:tc>
          <w:tcPr>
            <w:tcW w:w="2838" w:type="dxa"/>
            <w:gridSpan w:val="2"/>
          </w:tcPr>
          <w:p w:rsidR="009872DC" w:rsidRPr="005F2B1A" w:rsidRDefault="009872DC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Богатырева А.В.</w:t>
            </w:r>
          </w:p>
        </w:tc>
        <w:tc>
          <w:tcPr>
            <w:tcW w:w="1981" w:type="dxa"/>
          </w:tcPr>
          <w:p w:rsidR="009872DC" w:rsidRPr="005F2B1A" w:rsidRDefault="009872DC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gridSpan w:val="2"/>
          </w:tcPr>
          <w:p w:rsidR="009872DC" w:rsidRPr="005F2B1A" w:rsidRDefault="009872DC" w:rsidP="00BD5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41" w:type="dxa"/>
          </w:tcPr>
          <w:p w:rsidR="009872DC" w:rsidRPr="005F2B1A" w:rsidRDefault="00987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872DC" w:rsidRPr="005F2B1A" w:rsidTr="006D17CA">
        <w:trPr>
          <w:cantSplit/>
        </w:trPr>
        <w:tc>
          <w:tcPr>
            <w:tcW w:w="2802" w:type="dxa"/>
          </w:tcPr>
          <w:p w:rsidR="009872DC" w:rsidRPr="005F2B1A" w:rsidRDefault="00987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9</w:t>
            </w:r>
          </w:p>
        </w:tc>
        <w:tc>
          <w:tcPr>
            <w:tcW w:w="2838" w:type="dxa"/>
            <w:gridSpan w:val="2"/>
          </w:tcPr>
          <w:p w:rsidR="009872DC" w:rsidRPr="005F2B1A" w:rsidRDefault="009872DC" w:rsidP="002C3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Экгардт М.В.</w:t>
            </w:r>
          </w:p>
        </w:tc>
        <w:tc>
          <w:tcPr>
            <w:tcW w:w="1981" w:type="dxa"/>
          </w:tcPr>
          <w:p w:rsidR="009872DC" w:rsidRPr="005F2B1A" w:rsidRDefault="00987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gridSpan w:val="2"/>
          </w:tcPr>
          <w:p w:rsidR="009872DC" w:rsidRDefault="009872DC" w:rsidP="00BD5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41" w:type="dxa"/>
          </w:tcPr>
          <w:p w:rsidR="009872DC" w:rsidRDefault="00987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872DC" w:rsidRPr="005F2B1A" w:rsidTr="006D17CA">
        <w:trPr>
          <w:cantSplit/>
        </w:trPr>
        <w:tc>
          <w:tcPr>
            <w:tcW w:w="2802" w:type="dxa"/>
          </w:tcPr>
          <w:p w:rsidR="009872DC" w:rsidRPr="005F2B1A" w:rsidRDefault="009872DC" w:rsidP="00F63D50">
            <w:pPr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ООШ п.</w:t>
            </w:r>
            <w:r>
              <w:rPr>
                <w:sz w:val="26"/>
                <w:szCs w:val="26"/>
              </w:rPr>
              <w:t xml:space="preserve"> </w:t>
            </w:r>
            <w:r w:rsidRPr="005F2B1A">
              <w:rPr>
                <w:sz w:val="26"/>
                <w:szCs w:val="26"/>
              </w:rPr>
              <w:t>Прибрежный</w:t>
            </w:r>
          </w:p>
        </w:tc>
        <w:tc>
          <w:tcPr>
            <w:tcW w:w="2838" w:type="dxa"/>
            <w:gridSpan w:val="2"/>
          </w:tcPr>
          <w:p w:rsidR="009872DC" w:rsidRPr="005F2B1A" w:rsidRDefault="009872DC" w:rsidP="00F63D50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Никулина С.А.</w:t>
            </w:r>
          </w:p>
        </w:tc>
        <w:tc>
          <w:tcPr>
            <w:tcW w:w="1981" w:type="dxa"/>
          </w:tcPr>
          <w:p w:rsidR="009872DC" w:rsidRPr="005F2B1A" w:rsidRDefault="009872DC" w:rsidP="00F63D50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gridSpan w:val="2"/>
          </w:tcPr>
          <w:p w:rsidR="009872DC" w:rsidRPr="005F2B1A" w:rsidRDefault="009872DC" w:rsidP="00BD5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41" w:type="dxa"/>
          </w:tcPr>
          <w:p w:rsidR="009872DC" w:rsidRPr="005F2B1A" w:rsidRDefault="009872DC" w:rsidP="00F63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872DC" w:rsidRPr="005F2B1A" w:rsidTr="006D17CA">
        <w:tc>
          <w:tcPr>
            <w:tcW w:w="2802" w:type="dxa"/>
          </w:tcPr>
          <w:p w:rsidR="009872DC" w:rsidRPr="005F2B1A" w:rsidRDefault="009872DC" w:rsidP="003F777C">
            <w:pPr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СОШ № 18</w:t>
            </w:r>
          </w:p>
        </w:tc>
        <w:tc>
          <w:tcPr>
            <w:tcW w:w="2838" w:type="dxa"/>
            <w:gridSpan w:val="2"/>
          </w:tcPr>
          <w:p w:rsidR="009872DC" w:rsidRPr="005F2B1A" w:rsidRDefault="009872DC" w:rsidP="003F777C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Красильников С.Н.</w:t>
            </w:r>
          </w:p>
        </w:tc>
        <w:tc>
          <w:tcPr>
            <w:tcW w:w="1981" w:type="dxa"/>
          </w:tcPr>
          <w:p w:rsidR="009872DC" w:rsidRPr="005F2B1A" w:rsidRDefault="009872DC" w:rsidP="003F777C">
            <w:pPr>
              <w:jc w:val="center"/>
              <w:rPr>
                <w:sz w:val="26"/>
                <w:szCs w:val="26"/>
              </w:rPr>
            </w:pPr>
            <w:r w:rsidRPr="005F2B1A"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gridSpan w:val="2"/>
          </w:tcPr>
          <w:p w:rsidR="009872DC" w:rsidRPr="005F2B1A" w:rsidRDefault="009872DC" w:rsidP="003F7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41" w:type="dxa"/>
          </w:tcPr>
          <w:p w:rsidR="009872DC" w:rsidRPr="005F2B1A" w:rsidRDefault="009872DC" w:rsidP="003F7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008DC" w:rsidRPr="005F2B1A" w:rsidTr="006D17CA">
        <w:tc>
          <w:tcPr>
            <w:tcW w:w="2802" w:type="dxa"/>
          </w:tcPr>
          <w:p w:rsidR="00B008DC" w:rsidRPr="005F2B1A" w:rsidRDefault="00B008DC" w:rsidP="003F7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с. Зеленый Дол </w:t>
            </w:r>
          </w:p>
        </w:tc>
        <w:tc>
          <w:tcPr>
            <w:tcW w:w="2838" w:type="dxa"/>
            <w:gridSpan w:val="2"/>
          </w:tcPr>
          <w:p w:rsidR="00B008DC" w:rsidRPr="005F2B1A" w:rsidRDefault="00B008DC" w:rsidP="003F7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Сулейменов Р. К. </w:t>
            </w:r>
          </w:p>
        </w:tc>
        <w:tc>
          <w:tcPr>
            <w:tcW w:w="1981" w:type="dxa"/>
          </w:tcPr>
          <w:p w:rsidR="00B008DC" w:rsidRPr="005F2B1A" w:rsidRDefault="00B008DC" w:rsidP="003F7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gridSpan w:val="2"/>
          </w:tcPr>
          <w:p w:rsidR="00B008DC" w:rsidRDefault="00B008DC" w:rsidP="003F7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41" w:type="dxa"/>
          </w:tcPr>
          <w:p w:rsidR="00B008DC" w:rsidRDefault="00B008DC" w:rsidP="003F7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37CD7" w:rsidRPr="005F2B1A" w:rsidTr="006D17CA">
        <w:tc>
          <w:tcPr>
            <w:tcW w:w="2802" w:type="dxa"/>
          </w:tcPr>
          <w:p w:rsidR="00937CD7" w:rsidRDefault="00937CD7" w:rsidP="003F7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№16</w:t>
            </w:r>
          </w:p>
        </w:tc>
        <w:tc>
          <w:tcPr>
            <w:tcW w:w="2838" w:type="dxa"/>
            <w:gridSpan w:val="2"/>
          </w:tcPr>
          <w:p w:rsidR="00937CD7" w:rsidRDefault="00937CD7" w:rsidP="003F7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А. В.</w:t>
            </w:r>
          </w:p>
        </w:tc>
        <w:tc>
          <w:tcPr>
            <w:tcW w:w="1981" w:type="dxa"/>
          </w:tcPr>
          <w:p w:rsidR="00937CD7" w:rsidRDefault="00937CD7" w:rsidP="003F7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gridSpan w:val="2"/>
          </w:tcPr>
          <w:p w:rsidR="00937CD7" w:rsidRDefault="00937CD7" w:rsidP="003F7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41" w:type="dxa"/>
          </w:tcPr>
          <w:p w:rsidR="00937CD7" w:rsidRDefault="00937CD7" w:rsidP="003F7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872DC" w:rsidRPr="005F2B1A" w:rsidTr="006D17CA">
        <w:tc>
          <w:tcPr>
            <w:tcW w:w="2802" w:type="dxa"/>
          </w:tcPr>
          <w:p w:rsidR="009872DC" w:rsidRPr="005F2B1A" w:rsidRDefault="009872DC" w:rsidP="003450FD">
            <w:pPr>
              <w:rPr>
                <w:sz w:val="26"/>
                <w:szCs w:val="26"/>
              </w:rPr>
            </w:pPr>
          </w:p>
        </w:tc>
        <w:tc>
          <w:tcPr>
            <w:tcW w:w="2838" w:type="dxa"/>
            <w:gridSpan w:val="2"/>
          </w:tcPr>
          <w:p w:rsidR="009872DC" w:rsidRPr="005F2B1A" w:rsidRDefault="009872DC" w:rsidP="001B56B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981" w:type="dxa"/>
          </w:tcPr>
          <w:p w:rsidR="009872DC" w:rsidRPr="005F2B1A" w:rsidRDefault="00937CD7" w:rsidP="001B56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19" w:type="dxa"/>
            <w:gridSpan w:val="2"/>
          </w:tcPr>
          <w:p w:rsidR="009872DC" w:rsidRPr="005F2B1A" w:rsidRDefault="00937CD7" w:rsidP="006D6E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6D6EF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41" w:type="dxa"/>
          </w:tcPr>
          <w:p w:rsidR="009872DC" w:rsidRPr="005F2B1A" w:rsidRDefault="009872DC" w:rsidP="003450FD">
            <w:pPr>
              <w:jc w:val="center"/>
              <w:rPr>
                <w:sz w:val="26"/>
                <w:szCs w:val="26"/>
              </w:rPr>
            </w:pPr>
          </w:p>
        </w:tc>
      </w:tr>
      <w:tr w:rsidR="009872DC" w:rsidRPr="005F2B1A" w:rsidTr="006D17CA">
        <w:tc>
          <w:tcPr>
            <w:tcW w:w="5640" w:type="dxa"/>
            <w:gridSpan w:val="3"/>
          </w:tcPr>
          <w:p w:rsidR="009872DC" w:rsidRPr="005F2B1A" w:rsidRDefault="009872DC">
            <w:pPr>
              <w:jc w:val="center"/>
              <w:rPr>
                <w:b/>
                <w:sz w:val="26"/>
                <w:szCs w:val="26"/>
              </w:rPr>
            </w:pPr>
            <w:r w:rsidRPr="005F2B1A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981" w:type="dxa"/>
          </w:tcPr>
          <w:p w:rsidR="009872DC" w:rsidRPr="005F2B1A" w:rsidRDefault="009872DC" w:rsidP="00F03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619" w:type="dxa"/>
            <w:gridSpan w:val="2"/>
          </w:tcPr>
          <w:p w:rsidR="009872DC" w:rsidRPr="005F2B1A" w:rsidRDefault="00937CD7" w:rsidP="006D6E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6D6EF0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1641" w:type="dxa"/>
          </w:tcPr>
          <w:p w:rsidR="009872DC" w:rsidRPr="005F2B1A" w:rsidRDefault="009872D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9624C" w:rsidRDefault="00E9624C" w:rsidP="006D17CA"/>
    <w:sectPr w:rsidR="00E9624C" w:rsidSect="006D17CA">
      <w:pgSz w:w="11906" w:h="16838"/>
      <w:pgMar w:top="426" w:right="282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D615B"/>
    <w:rsid w:val="00043601"/>
    <w:rsid w:val="00050DDE"/>
    <w:rsid w:val="00051E1E"/>
    <w:rsid w:val="00066016"/>
    <w:rsid w:val="000A1449"/>
    <w:rsid w:val="00114978"/>
    <w:rsid w:val="00116FB5"/>
    <w:rsid w:val="001B1E20"/>
    <w:rsid w:val="001E1A2D"/>
    <w:rsid w:val="00226999"/>
    <w:rsid w:val="00242E3C"/>
    <w:rsid w:val="00284D48"/>
    <w:rsid w:val="002900FC"/>
    <w:rsid w:val="002C3192"/>
    <w:rsid w:val="00326245"/>
    <w:rsid w:val="00373FB9"/>
    <w:rsid w:val="003F7143"/>
    <w:rsid w:val="00445402"/>
    <w:rsid w:val="00460C62"/>
    <w:rsid w:val="00482179"/>
    <w:rsid w:val="004B38C3"/>
    <w:rsid w:val="004B525D"/>
    <w:rsid w:val="004F71D0"/>
    <w:rsid w:val="005671CE"/>
    <w:rsid w:val="005A38D9"/>
    <w:rsid w:val="005D615B"/>
    <w:rsid w:val="005E1E2C"/>
    <w:rsid w:val="005F2B1A"/>
    <w:rsid w:val="0060183A"/>
    <w:rsid w:val="00633DB8"/>
    <w:rsid w:val="006743F7"/>
    <w:rsid w:val="006D17CA"/>
    <w:rsid w:val="006D6EF0"/>
    <w:rsid w:val="00717610"/>
    <w:rsid w:val="0080086A"/>
    <w:rsid w:val="00822B41"/>
    <w:rsid w:val="008249B6"/>
    <w:rsid w:val="00881A9A"/>
    <w:rsid w:val="008F0F37"/>
    <w:rsid w:val="00937CD7"/>
    <w:rsid w:val="00962800"/>
    <w:rsid w:val="009872DC"/>
    <w:rsid w:val="00A0666A"/>
    <w:rsid w:val="00A13374"/>
    <w:rsid w:val="00B008DC"/>
    <w:rsid w:val="00B545C1"/>
    <w:rsid w:val="00B71384"/>
    <w:rsid w:val="00BD5C5A"/>
    <w:rsid w:val="00C228E7"/>
    <w:rsid w:val="00C36E44"/>
    <w:rsid w:val="00C60352"/>
    <w:rsid w:val="00D67C2A"/>
    <w:rsid w:val="00DF775A"/>
    <w:rsid w:val="00E9624C"/>
    <w:rsid w:val="00EB544F"/>
    <w:rsid w:val="00F0339D"/>
    <w:rsid w:val="00F07D09"/>
    <w:rsid w:val="00F12858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5D"/>
  </w:style>
  <w:style w:type="paragraph" w:styleId="1">
    <w:name w:val="heading 1"/>
    <w:basedOn w:val="a"/>
    <w:next w:val="a"/>
    <w:qFormat/>
    <w:rsid w:val="004B525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B525D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СЮТур</cp:lastModifiedBy>
  <cp:revision>51</cp:revision>
  <cp:lastPrinted>2015-11-23T12:23:00Z</cp:lastPrinted>
  <dcterms:created xsi:type="dcterms:W3CDTF">2013-11-21T07:03:00Z</dcterms:created>
  <dcterms:modified xsi:type="dcterms:W3CDTF">2015-11-23T12:23:00Z</dcterms:modified>
</cp:coreProperties>
</file>